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5AEC" w14:textId="0FD370F0" w:rsidR="00770D61" w:rsidRPr="00FE3C1F" w:rsidRDefault="00770D61" w:rsidP="00190478">
      <w:pPr>
        <w:pStyle w:val="TitleOfPaperCover"/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Toc498243632"/>
      <w:r w:rsidRPr="00FE3C1F">
        <w:rPr>
          <w:rFonts w:asciiTheme="majorBidi" w:hAnsiTheme="majorBidi" w:cstheme="majorBidi"/>
          <w:b/>
          <w:bCs/>
          <w:sz w:val="28"/>
          <w:szCs w:val="28"/>
        </w:rPr>
        <w:t>Title of the scientific paper</w:t>
      </w:r>
    </w:p>
    <w:p w14:paraId="5289A061" w14:textId="297E8A18" w:rsidR="00770D61" w:rsidRPr="00FE3C1F" w:rsidRDefault="00770D61" w:rsidP="00190478">
      <w:pPr>
        <w:pStyle w:val="TitleOfPaperCover"/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szCs w:val="24"/>
          <w:lang w:bidi="ar-EG"/>
        </w:rPr>
      </w:pPr>
      <w:r w:rsidRPr="00FE3C1F">
        <w:rPr>
          <w:rFonts w:asciiTheme="majorBidi" w:hAnsiTheme="majorBidi" w:cstheme="majorBidi"/>
          <w:b/>
          <w:bCs/>
          <w:szCs w:val="24"/>
          <w:lang w:bidi="ar-EG"/>
        </w:rPr>
        <w:t>Names of the participants in the scientific paper</w:t>
      </w:r>
    </w:p>
    <w:p w14:paraId="5DEA56B6" w14:textId="7D8604E7" w:rsidR="00770D61" w:rsidRPr="00FE3C1F" w:rsidRDefault="00173386" w:rsidP="00190478">
      <w:pPr>
        <w:pStyle w:val="AuthorInfo"/>
        <w:tabs>
          <w:tab w:val="clear" w:pos="8640"/>
        </w:tabs>
        <w:spacing w:line="276" w:lineRule="auto"/>
        <w:rPr>
          <w:rFonts w:asciiTheme="majorBidi" w:hAnsiTheme="majorBidi" w:cstheme="majorBidi"/>
          <w:i/>
          <w:iCs/>
        </w:rPr>
      </w:pPr>
      <w:r w:rsidRPr="00FE3C1F">
        <w:rPr>
          <w:rFonts w:asciiTheme="majorBidi" w:hAnsiTheme="majorBidi" w:cstheme="majorBidi"/>
          <w:i/>
          <w:iCs/>
        </w:rPr>
        <w:t>Affiliation</w:t>
      </w:r>
    </w:p>
    <w:bookmarkEnd w:id="0"/>
    <w:p w14:paraId="47A973C2" w14:textId="290E1AF2" w:rsidR="00CA1147" w:rsidRPr="00FE3C1F" w:rsidRDefault="00770D61" w:rsidP="00173386">
      <w:pPr>
        <w:pStyle w:val="AbstractText"/>
        <w:tabs>
          <w:tab w:val="clear" w:pos="8640"/>
        </w:tabs>
        <w:spacing w:line="276" w:lineRule="auto"/>
        <w:rPr>
          <w:rFonts w:asciiTheme="majorBidi" w:hAnsiTheme="majorBidi" w:cstheme="majorBidi"/>
          <w:i/>
          <w:color w:val="808080" w:themeColor="background1" w:themeShade="80"/>
          <w:szCs w:val="24"/>
          <w:rtl/>
          <w:lang w:val="en-AU"/>
        </w:rPr>
      </w:pPr>
      <w:r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>(Within the range of 300 to 500 words</w:t>
      </w:r>
      <w:r w:rsidR="00173386"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>,</w:t>
      </w:r>
      <w:r w:rsidR="00D742A8"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 xml:space="preserve"> excluding references</w:t>
      </w:r>
      <w:r w:rsidR="00173386"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 xml:space="preserve"> and contact information</w:t>
      </w:r>
      <w:r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>. Using the same font size, type, and format as approved in this form)</w:t>
      </w:r>
    </w:p>
    <w:p w14:paraId="3DCF8A92" w14:textId="39C51A03" w:rsidR="00CA1147" w:rsidRPr="00FE3C1F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  <w:rtl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Main idea:</w:t>
      </w:r>
    </w:p>
    <w:p w14:paraId="11CC8230" w14:textId="2CF4C55F" w:rsidR="00770D61" w:rsidRPr="00FE3C1F" w:rsidRDefault="00770D61" w:rsidP="00190478">
      <w:pPr>
        <w:pStyle w:val="AbstractText"/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</w:p>
    <w:p w14:paraId="16443B71" w14:textId="254F7C20" w:rsidR="00CA1147" w:rsidRPr="00FE3C1F" w:rsidRDefault="004B6469" w:rsidP="004B6469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  <w:rtl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Motivation for research problem</w:t>
      </w:r>
      <w:r w:rsidR="00770D61"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48B5C623" w14:textId="77777777" w:rsidR="00455BBF" w:rsidRPr="00FE3C1F" w:rsidRDefault="00455BBF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5B8B5637" w14:textId="2D888A69" w:rsidR="00CA1147" w:rsidRPr="00FE3C1F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Objectives:</w:t>
      </w:r>
    </w:p>
    <w:p w14:paraId="21C9E2AD" w14:textId="77777777" w:rsidR="00455BBF" w:rsidRPr="00FE3C1F" w:rsidRDefault="00455BBF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02CA6742" w14:textId="6A9F9A91" w:rsidR="00CA1147" w:rsidRPr="00FE3C1F" w:rsidRDefault="003251E4" w:rsidP="003251E4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Scientific c</w:t>
      </w:r>
      <w:r w:rsidR="00770D61" w:rsidRPr="00FE3C1F">
        <w:rPr>
          <w:rFonts w:asciiTheme="majorBidi" w:hAnsiTheme="majorBidi" w:cstheme="majorBidi"/>
          <w:b/>
          <w:bCs/>
          <w:iCs/>
          <w:szCs w:val="24"/>
        </w:rPr>
        <w:t>ontribution:</w:t>
      </w:r>
    </w:p>
    <w:p w14:paraId="45D260E2" w14:textId="77777777" w:rsidR="00CA1147" w:rsidRPr="00FE3C1F" w:rsidRDefault="00CA1147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398A10B4" w14:textId="5B898DCE" w:rsidR="00CA1147" w:rsidRPr="00FE3C1F" w:rsidRDefault="00770D61" w:rsidP="003251E4">
      <w:pPr>
        <w:pStyle w:val="AbstractText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 xml:space="preserve">Methodology and </w:t>
      </w:r>
      <w:r w:rsidR="00173386" w:rsidRPr="00FE3C1F">
        <w:rPr>
          <w:rFonts w:asciiTheme="majorBidi" w:hAnsiTheme="majorBidi" w:cstheme="majorBidi"/>
          <w:b/>
          <w:bCs/>
          <w:iCs/>
          <w:szCs w:val="24"/>
        </w:rPr>
        <w:t>the sample</w:t>
      </w:r>
      <w:r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6D0D407E" w14:textId="77777777" w:rsidR="00CA1147" w:rsidRPr="00FE3C1F" w:rsidRDefault="00CA1147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341A3A6B" w14:textId="6361EC60" w:rsidR="00455BBF" w:rsidRPr="00FE3C1F" w:rsidRDefault="002D446D" w:rsidP="00173386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 xml:space="preserve">Main </w:t>
      </w:r>
      <w:r w:rsidR="00173386" w:rsidRPr="00FE3C1F">
        <w:rPr>
          <w:rFonts w:asciiTheme="majorBidi" w:hAnsiTheme="majorBidi" w:cstheme="majorBidi"/>
          <w:b/>
          <w:bCs/>
          <w:iCs/>
          <w:szCs w:val="24"/>
        </w:rPr>
        <w:t>sub-headings</w:t>
      </w:r>
      <w:r w:rsidR="00770D61"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10F2AC84" w14:textId="77777777" w:rsidR="00455BBF" w:rsidRPr="00FE3C1F" w:rsidRDefault="00455BBF" w:rsidP="00190478">
      <w:pPr>
        <w:pStyle w:val="AbstractText"/>
        <w:tabs>
          <w:tab w:val="clear" w:pos="8640"/>
        </w:tabs>
        <w:spacing w:line="276" w:lineRule="auto"/>
        <w:rPr>
          <w:rFonts w:asciiTheme="majorBidi" w:hAnsiTheme="majorBidi" w:cstheme="majorBidi"/>
          <w:iCs/>
          <w:szCs w:val="24"/>
        </w:rPr>
      </w:pPr>
    </w:p>
    <w:p w14:paraId="2C11FD52" w14:textId="16BDC555" w:rsidR="00CA1147" w:rsidRPr="00FE3C1F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Main expected results and recommendations:</w:t>
      </w:r>
    </w:p>
    <w:p w14:paraId="5774A642" w14:textId="77777777" w:rsidR="00D33A6B" w:rsidRPr="00FE3C1F" w:rsidRDefault="00D33A6B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color w:val="FF0000"/>
          <w:szCs w:val="24"/>
          <w:shd w:val="clear" w:color="auto" w:fill="FFFFFF"/>
          <w:rtl/>
        </w:rPr>
      </w:pPr>
    </w:p>
    <w:p w14:paraId="38CDFB93" w14:textId="506E3282" w:rsidR="00190478" w:rsidRPr="00FE3C1F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>Keywords</w:t>
      </w:r>
    </w:p>
    <w:p w14:paraId="5D8E57DF" w14:textId="77777777" w:rsidR="00190478" w:rsidRPr="00FE3C1F" w:rsidRDefault="00190478" w:rsidP="00190478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iCs/>
          <w:szCs w:val="24"/>
        </w:rPr>
      </w:pPr>
    </w:p>
    <w:p w14:paraId="7674349B" w14:textId="76D1275D" w:rsidR="00190478" w:rsidRPr="00FE3C1F" w:rsidRDefault="00190478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color w:val="000000" w:themeColor="text1"/>
          <w:szCs w:val="24"/>
        </w:rPr>
      </w:pPr>
      <w:r w:rsidRPr="00FE3C1F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>References</w:t>
      </w:r>
    </w:p>
    <w:p w14:paraId="01B131D0" w14:textId="3679AC42" w:rsidR="00190478" w:rsidRPr="00FE3C1F" w:rsidRDefault="00190478" w:rsidP="00190478">
      <w:pPr>
        <w:pStyle w:val="AbstractText"/>
        <w:tabs>
          <w:tab w:val="clear" w:pos="8640"/>
        </w:tabs>
        <w:spacing w:line="276" w:lineRule="auto"/>
        <w:rPr>
          <w:rFonts w:asciiTheme="majorBidi" w:hAnsiTheme="majorBidi" w:cstheme="majorBidi"/>
          <w:iCs/>
          <w:szCs w:val="24"/>
        </w:rPr>
      </w:pPr>
    </w:p>
    <w:tbl>
      <w:tblPr>
        <w:tblStyle w:val="a6"/>
        <w:tblW w:w="9098" w:type="dxa"/>
        <w:tblInd w:w="360" w:type="dxa"/>
        <w:tblLook w:val="04A0" w:firstRow="1" w:lastRow="0" w:firstColumn="1" w:lastColumn="0" w:noHBand="0" w:noVBand="1"/>
      </w:tblPr>
      <w:tblGrid>
        <w:gridCol w:w="9098"/>
      </w:tblGrid>
      <w:tr w:rsidR="003251E4" w:rsidRPr="00FE3C1F" w14:paraId="491EB256" w14:textId="77777777" w:rsidTr="003251E4">
        <w:trPr>
          <w:trHeight w:val="291"/>
        </w:trPr>
        <w:tc>
          <w:tcPr>
            <w:tcW w:w="9098" w:type="dxa"/>
          </w:tcPr>
          <w:p w14:paraId="67492442" w14:textId="77777777" w:rsidR="003251E4" w:rsidRPr="00FE3C1F" w:rsidRDefault="003251E4" w:rsidP="00190478">
            <w:pPr>
              <w:pStyle w:val="AbstractText"/>
              <w:tabs>
                <w:tab w:val="clear" w:pos="8640"/>
              </w:tabs>
              <w:spacing w:line="276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E3C1F">
              <w:rPr>
                <w:rFonts w:asciiTheme="majorBidi" w:hAnsiTheme="majorBidi" w:cstheme="majorBidi"/>
                <w:iCs/>
                <w:sz w:val="20"/>
                <w:szCs w:val="20"/>
              </w:rPr>
              <w:t>Department:</w:t>
            </w:r>
          </w:p>
        </w:tc>
      </w:tr>
      <w:tr w:rsidR="003251E4" w:rsidRPr="00FE3C1F" w14:paraId="7B0F8DAB" w14:textId="77777777" w:rsidTr="003251E4">
        <w:trPr>
          <w:trHeight w:val="576"/>
        </w:trPr>
        <w:tc>
          <w:tcPr>
            <w:tcW w:w="9098" w:type="dxa"/>
          </w:tcPr>
          <w:p w14:paraId="2722C6DB" w14:textId="77777777" w:rsidR="003251E4" w:rsidRPr="00FE3C1F" w:rsidRDefault="003251E4" w:rsidP="00190478">
            <w:pPr>
              <w:pStyle w:val="AbstractText"/>
              <w:tabs>
                <w:tab w:val="clear" w:pos="8640"/>
              </w:tabs>
              <w:spacing w:line="276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E3C1F">
              <w:rPr>
                <w:rFonts w:asciiTheme="majorBidi" w:hAnsiTheme="majorBidi" w:cstheme="majorBidi"/>
                <w:iCs/>
                <w:sz w:val="20"/>
                <w:szCs w:val="20"/>
              </w:rPr>
              <w:t>Email:</w:t>
            </w:r>
          </w:p>
          <w:p w14:paraId="39AC6163" w14:textId="2E81D5A7" w:rsidR="003251E4" w:rsidRPr="00FE3C1F" w:rsidRDefault="003251E4" w:rsidP="00190478">
            <w:pPr>
              <w:pStyle w:val="AbstractText"/>
              <w:tabs>
                <w:tab w:val="clear" w:pos="8640"/>
              </w:tabs>
              <w:spacing w:line="276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E3C1F">
              <w:rPr>
                <w:rFonts w:asciiTheme="majorBidi" w:hAnsiTheme="majorBidi" w:cstheme="majorBidi"/>
                <w:iCs/>
                <w:sz w:val="20"/>
                <w:szCs w:val="20"/>
              </w:rPr>
              <w:t>Phone number:</w:t>
            </w:r>
          </w:p>
        </w:tc>
      </w:tr>
    </w:tbl>
    <w:p w14:paraId="079C64CB" w14:textId="77777777" w:rsidR="00770D61" w:rsidRPr="00FE3C1F" w:rsidRDefault="00770D61" w:rsidP="00190478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iCs/>
          <w:szCs w:val="24"/>
        </w:rPr>
      </w:pPr>
    </w:p>
    <w:sectPr w:rsidR="00770D61" w:rsidRPr="00FE3C1F" w:rsidSect="00B50C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FD59" w14:textId="77777777" w:rsidR="0022324D" w:rsidRDefault="0022324D">
      <w:r>
        <w:separator/>
      </w:r>
    </w:p>
  </w:endnote>
  <w:endnote w:type="continuationSeparator" w:id="0">
    <w:p w14:paraId="5C40EDC6" w14:textId="77777777" w:rsidR="0022324D" w:rsidRDefault="0022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1017" w14:textId="77777777" w:rsidR="0022324D" w:rsidRDefault="0022324D">
      <w:r>
        <w:separator/>
      </w:r>
    </w:p>
  </w:footnote>
  <w:footnote w:type="continuationSeparator" w:id="0">
    <w:p w14:paraId="2A3446E8" w14:textId="77777777" w:rsidR="0022324D" w:rsidRDefault="0022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21B1" w14:textId="7C195A03" w:rsidR="00B50CD9" w:rsidRDefault="00624EBB" w:rsidP="00624EBB">
    <w:pPr>
      <w:pStyle w:val="a3"/>
      <w:tabs>
        <w:tab w:val="clear" w:pos="8640"/>
        <w:tab w:val="right" w:pos="9180"/>
      </w:tabs>
      <w:bidi/>
      <w:jc w:val="left"/>
    </w:pPr>
    <w:r>
      <w:rPr>
        <w:noProof/>
      </w:rPr>
      <w:drawing>
        <wp:inline distT="0" distB="0" distL="0" distR="0" wp14:anchorId="044366E4" wp14:editId="441E94C1">
          <wp:extent cx="1343771" cy="51217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326" cy="520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77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F80"/>
    <w:multiLevelType w:val="hybridMultilevel"/>
    <w:tmpl w:val="891210CC"/>
    <w:lvl w:ilvl="0" w:tplc="727C72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3C6"/>
    <w:multiLevelType w:val="hybridMultilevel"/>
    <w:tmpl w:val="A470D1C8"/>
    <w:lvl w:ilvl="0" w:tplc="3AD21934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837B14"/>
    <w:multiLevelType w:val="hybridMultilevel"/>
    <w:tmpl w:val="EFD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0437"/>
    <w:multiLevelType w:val="hybridMultilevel"/>
    <w:tmpl w:val="AC3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15582"/>
    <w:multiLevelType w:val="hybridMultilevel"/>
    <w:tmpl w:val="597E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97480"/>
    <w:multiLevelType w:val="hybridMultilevel"/>
    <w:tmpl w:val="2C7E4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67AD"/>
    <w:multiLevelType w:val="hybridMultilevel"/>
    <w:tmpl w:val="609E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66AF"/>
    <w:multiLevelType w:val="hybridMultilevel"/>
    <w:tmpl w:val="1EA4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13CCE"/>
    <w:multiLevelType w:val="hybridMultilevel"/>
    <w:tmpl w:val="DA06D93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FAE7CEC"/>
    <w:multiLevelType w:val="hybridMultilevel"/>
    <w:tmpl w:val="8F32ECE0"/>
    <w:lvl w:ilvl="0" w:tplc="3AD219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751853">
    <w:abstractNumId w:val="6"/>
  </w:num>
  <w:num w:numId="2" w16cid:durableId="1755741542">
    <w:abstractNumId w:val="3"/>
  </w:num>
  <w:num w:numId="3" w16cid:durableId="500850873">
    <w:abstractNumId w:val="7"/>
  </w:num>
  <w:num w:numId="4" w16cid:durableId="2132630269">
    <w:abstractNumId w:val="4"/>
  </w:num>
  <w:num w:numId="5" w16cid:durableId="1198204303">
    <w:abstractNumId w:val="2"/>
  </w:num>
  <w:num w:numId="6" w16cid:durableId="689450918">
    <w:abstractNumId w:val="8"/>
  </w:num>
  <w:num w:numId="7" w16cid:durableId="930432197">
    <w:abstractNumId w:val="1"/>
  </w:num>
  <w:num w:numId="8" w16cid:durableId="1811946361">
    <w:abstractNumId w:val="9"/>
  </w:num>
  <w:num w:numId="9" w16cid:durableId="1130394712">
    <w:abstractNumId w:val="5"/>
  </w:num>
  <w:num w:numId="10" w16cid:durableId="205515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6B"/>
    <w:rsid w:val="00114403"/>
    <w:rsid w:val="00115BCC"/>
    <w:rsid w:val="00173386"/>
    <w:rsid w:val="00190478"/>
    <w:rsid w:val="0022324D"/>
    <w:rsid w:val="002D446D"/>
    <w:rsid w:val="003251E4"/>
    <w:rsid w:val="003A78B4"/>
    <w:rsid w:val="003F771A"/>
    <w:rsid w:val="00444780"/>
    <w:rsid w:val="0044550E"/>
    <w:rsid w:val="00455BBF"/>
    <w:rsid w:val="004A3DEA"/>
    <w:rsid w:val="004B6469"/>
    <w:rsid w:val="00572FBF"/>
    <w:rsid w:val="005C03D4"/>
    <w:rsid w:val="00624EBB"/>
    <w:rsid w:val="006416BE"/>
    <w:rsid w:val="006E6182"/>
    <w:rsid w:val="00770D61"/>
    <w:rsid w:val="008B4BED"/>
    <w:rsid w:val="009454C9"/>
    <w:rsid w:val="009519B7"/>
    <w:rsid w:val="00B50CD9"/>
    <w:rsid w:val="00C83F30"/>
    <w:rsid w:val="00CA1147"/>
    <w:rsid w:val="00CD23C6"/>
    <w:rsid w:val="00D33A6B"/>
    <w:rsid w:val="00D37336"/>
    <w:rsid w:val="00D431B1"/>
    <w:rsid w:val="00D64BB4"/>
    <w:rsid w:val="00D742A8"/>
    <w:rsid w:val="00E366CD"/>
    <w:rsid w:val="00E80E67"/>
    <w:rsid w:val="00ED1F4E"/>
    <w:rsid w:val="00F26E7F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DDD5AE"/>
  <w15:docId w15:val="{82B0D0CF-EA7B-4A7B-A66E-7BA3312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A6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3A6B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رأس الصفحة Char"/>
    <w:basedOn w:val="a0"/>
    <w:link w:val="a3"/>
    <w:rsid w:val="00D33A6B"/>
    <w:rPr>
      <w:rFonts w:ascii="Times New Roman" w:eastAsia="Times New Roman" w:hAnsi="Times New Roman" w:cs="Times New Roman"/>
      <w:lang w:val="en-US"/>
    </w:rPr>
  </w:style>
  <w:style w:type="paragraph" w:customStyle="1" w:styleId="AuthorInfo">
    <w:name w:val="Author Info"/>
    <w:basedOn w:val="a"/>
    <w:rsid w:val="00D33A6B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D33A6B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4"/>
    <w:rsid w:val="00D33A6B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4">
    <w:name w:val="Body Text"/>
    <w:basedOn w:val="a"/>
    <w:link w:val="Char0"/>
    <w:uiPriority w:val="99"/>
    <w:semiHidden/>
    <w:unhideWhenUsed/>
    <w:rsid w:val="00D33A6B"/>
    <w:pPr>
      <w:spacing w:after="120"/>
    </w:pPr>
  </w:style>
  <w:style w:type="character" w:customStyle="1" w:styleId="Char0">
    <w:name w:val="نص أساسي Char"/>
    <w:basedOn w:val="a0"/>
    <w:link w:val="a4"/>
    <w:uiPriority w:val="99"/>
    <w:semiHidden/>
    <w:rsid w:val="00D33A6B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444780"/>
    <w:pPr>
      <w:ind w:left="720"/>
      <w:contextualSpacing/>
    </w:pPr>
  </w:style>
  <w:style w:type="table" w:styleId="a6">
    <w:name w:val="Table Grid"/>
    <w:basedOn w:val="a1"/>
    <w:uiPriority w:val="39"/>
    <w:rsid w:val="0077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1"/>
    <w:uiPriority w:val="99"/>
    <w:unhideWhenUsed/>
    <w:rsid w:val="00624EB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624EB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 Mukhtar M Alshibani</dc:creator>
  <cp:keywords/>
  <dc:description/>
  <cp:lastModifiedBy>wed al-wed</cp:lastModifiedBy>
  <cp:revision>2</cp:revision>
  <dcterms:created xsi:type="dcterms:W3CDTF">2024-03-03T09:02:00Z</dcterms:created>
  <dcterms:modified xsi:type="dcterms:W3CDTF">2024-03-03T09:02:00Z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7a97e90491d06cc83ca8a09d75eab95a2857bf48a31025cf649770dbbe3fffbb</vt:lpwstr>
  </property>
</Properties>
</file>